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6914D544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 xml:space="preserve">Meeting of the </w:t>
      </w:r>
      <w:r w:rsidR="00665DAF">
        <w:rPr>
          <w:rFonts w:ascii="Nunito Sans ExtraBold" w:hAnsi="Nunito Sans ExtraBold"/>
          <w:b/>
          <w:bCs/>
          <w:sz w:val="24"/>
          <w:szCs w:val="24"/>
        </w:rPr>
        <w:t>N</w:t>
      </w:r>
      <w:r w:rsidR="00665DAF" w:rsidRPr="005B2BB5">
        <w:rPr>
          <w:rFonts w:ascii="Nunito Sans ExtraBold" w:hAnsi="Nunito Sans ExtraBold"/>
          <w:b/>
          <w:bCs/>
          <w:sz w:val="24"/>
          <w:szCs w:val="24"/>
          <w:vertAlign w:val="superscript"/>
        </w:rPr>
        <w:t>th</w:t>
      </w:r>
      <w:r w:rsidR="00665DAF">
        <w:rPr>
          <w:rFonts w:ascii="Nunito Sans ExtraBold" w:hAnsi="Nunito Sans ExtraBold"/>
          <w:b/>
          <w:bCs/>
          <w:sz w:val="24"/>
          <w:szCs w:val="24"/>
        </w:rPr>
        <w:t xml:space="preserve"> </w:t>
      </w:r>
      <w:r w:rsidR="00180B4D">
        <w:rPr>
          <w:rFonts w:ascii="Nunito Sans ExtraBold" w:hAnsi="Nunito Sans ExtraBold"/>
          <w:b/>
          <w:bCs/>
          <w:sz w:val="24"/>
          <w:szCs w:val="24"/>
        </w:rPr>
        <w:t xml:space="preserve">Anytown </w:t>
      </w:r>
      <w:r w:rsidR="0067466F">
        <w:rPr>
          <w:rFonts w:ascii="Nunito Sans ExtraBold" w:hAnsi="Nunito Sans ExtraBold"/>
          <w:b/>
          <w:bCs/>
          <w:sz w:val="24"/>
          <w:szCs w:val="24"/>
        </w:rPr>
        <w:t>Squirrel</w:t>
      </w:r>
      <w:r w:rsidR="003F5F06">
        <w:rPr>
          <w:rFonts w:ascii="Nunito Sans ExtraBold" w:hAnsi="Nunito Sans ExtraBold"/>
          <w:b/>
          <w:bCs/>
          <w:sz w:val="24"/>
          <w:szCs w:val="24"/>
        </w:rPr>
        <w:t xml:space="preserve"> Team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3242A8D4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F62E92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3705C3" w:rsidRDefault="00AE46D9" w:rsidP="003705C3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3705C3" w:rsidRDefault="00AE46D9" w:rsidP="0032660F">
            <w:pPr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Written or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3705C3" w:rsidRDefault="00AE46D9" w:rsidP="00AE46D9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3705C3" w:rsidRDefault="00AE46D9" w:rsidP="00087FFA">
            <w:pPr>
              <w:jc w:val="center"/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Estimated</w:t>
            </w:r>
            <w:r w:rsidRPr="003705C3">
              <w:rPr>
                <w:rFonts w:ascii="Nunito Sans" w:hAnsi="Nunito Sans"/>
                <w:b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4026E297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 xml:space="preserve">, </w:t>
            </w:r>
            <w:r w:rsidR="003F5F06">
              <w:rPr>
                <w:rFonts w:ascii="Nunito Sans" w:hAnsi="Nunito Sans"/>
                <w:bCs/>
                <w:sz w:val="20"/>
                <w:szCs w:val="20"/>
              </w:rPr>
              <w:t xml:space="preserve">introductions, 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29F329C7" w:rsidR="00AE46D9" w:rsidRPr="003705C3" w:rsidRDefault="0067466F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Team Leader</w:t>
            </w: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34C35CD2" w:rsidR="00AE46D9" w:rsidRPr="003705C3" w:rsidRDefault="00821C4A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xxx</w:t>
            </w: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51FEC17D" w:rsidR="00AE46D9" w:rsidRPr="003705C3" w:rsidRDefault="00821C4A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xxx</w:t>
            </w: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7C764F" w:rsidRPr="003705C3" w14:paraId="235146A7" w14:textId="77777777" w:rsidTr="003705C3">
        <w:tc>
          <w:tcPr>
            <w:tcW w:w="307" w:type="pct"/>
          </w:tcPr>
          <w:p w14:paraId="24573B48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492C21" w14:textId="77777777" w:rsidR="007C764F" w:rsidRDefault="007C764F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Safe Scouting Report</w:t>
            </w:r>
          </w:p>
          <w:p w14:paraId="4120DC4B" w14:textId="55964B04" w:rsidR="007C764F" w:rsidRDefault="007C764F" w:rsidP="007C764F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Safety </w:t>
            </w:r>
          </w:p>
          <w:p w14:paraId="418A0A87" w14:textId="01C8A9E8" w:rsidR="007C764F" w:rsidRPr="007C764F" w:rsidRDefault="007C764F" w:rsidP="007C764F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Nunito Sans" w:hAnsi="Nunito Sans"/>
                <w:sz w:val="20"/>
                <w:szCs w:val="20"/>
              </w:rPr>
            </w:pPr>
            <w:r w:rsidRPr="007C764F">
              <w:rPr>
                <w:rFonts w:ascii="Nunito Sans" w:hAnsi="Nunito Sans"/>
                <w:sz w:val="20"/>
                <w:szCs w:val="20"/>
              </w:rPr>
              <w:t xml:space="preserve">Safeguarding </w:t>
            </w:r>
          </w:p>
        </w:tc>
        <w:tc>
          <w:tcPr>
            <w:tcW w:w="921" w:type="pct"/>
            <w:vAlign w:val="center"/>
          </w:tcPr>
          <w:p w14:paraId="0B64CDA5" w14:textId="77777777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67C2C0EC" w14:textId="3531EDFC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56FFC72" w14:textId="5783BB7B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4346BAC" w14:textId="73BC3CD7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Everyone</w:t>
            </w:r>
          </w:p>
        </w:tc>
        <w:tc>
          <w:tcPr>
            <w:tcW w:w="585" w:type="pct"/>
            <w:vAlign w:val="center"/>
          </w:tcPr>
          <w:p w14:paraId="0A135930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0A91C358" w14:textId="77777777" w:rsidTr="003705C3">
        <w:tc>
          <w:tcPr>
            <w:tcW w:w="307" w:type="pct"/>
          </w:tcPr>
          <w:p w14:paraId="11E00F58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22210F0C" w:rsidR="007C764F" w:rsidRPr="003705C3" w:rsidRDefault="00652BE0" w:rsidP="007C764F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Updates</w:t>
            </w:r>
          </w:p>
          <w:p w14:paraId="5E8D00F7" w14:textId="77777777" w:rsidR="007C764F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National</w:t>
            </w:r>
          </w:p>
          <w:p w14:paraId="1D0AF95D" w14:textId="77777777" w:rsidR="007C764F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County</w:t>
            </w:r>
          </w:p>
          <w:p w14:paraId="00211611" w14:textId="77777777" w:rsidR="007C764F" w:rsidRDefault="007C764F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District</w:t>
            </w:r>
          </w:p>
          <w:p w14:paraId="5BB94B94" w14:textId="2D0F3A56" w:rsidR="00652BE0" w:rsidRPr="003705C3" w:rsidRDefault="00652BE0" w:rsidP="007C764F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  <w:r>
              <w:rPr>
                <w:rFonts w:ascii="Nunito Sans" w:eastAsia="Times New Roman" w:hAnsi="Nunito Sans"/>
                <w:sz w:val="20"/>
                <w:szCs w:val="20"/>
              </w:rPr>
              <w:t>Wider Group</w:t>
            </w:r>
          </w:p>
        </w:tc>
        <w:tc>
          <w:tcPr>
            <w:tcW w:w="921" w:type="pct"/>
            <w:vAlign w:val="center"/>
          </w:tcPr>
          <w:p w14:paraId="6E9557D6" w14:textId="3C8646FF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40877E73" w14:textId="5B4BCB63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2FDAC521" w:rsidR="007C764F" w:rsidRPr="003705C3" w:rsidRDefault="00652BE0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Team Leader</w:t>
            </w:r>
          </w:p>
        </w:tc>
        <w:tc>
          <w:tcPr>
            <w:tcW w:w="585" w:type="pct"/>
            <w:vAlign w:val="center"/>
          </w:tcPr>
          <w:p w14:paraId="26118E6D" w14:textId="06FEE3B8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C764F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7C764F" w:rsidRPr="003705C3" w:rsidRDefault="007C764F" w:rsidP="007C764F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7C764F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7C764F" w:rsidRPr="003705C3" w:rsidRDefault="007C764F" w:rsidP="007C764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050E4D9" w14:textId="0D250F26" w:rsidR="00C83912" w:rsidRPr="00C83912" w:rsidRDefault="005207AC" w:rsidP="00C83912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Programme Planning</w:t>
            </w:r>
          </w:p>
          <w:p w14:paraId="4992AA6F" w14:textId="1C8907F5" w:rsidR="007C764F" w:rsidRDefault="007C764F" w:rsidP="00C83912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1FD6C4F1" w:rsidR="007C764F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64AE966" w14:textId="1A8EF9DE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E8AF50" w14:textId="49DE59C3" w:rsidR="007C764F" w:rsidRPr="003705C3" w:rsidRDefault="00026532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639A9848" w14:textId="77777777" w:rsidR="007C764F" w:rsidRPr="003705C3" w:rsidRDefault="007C764F" w:rsidP="007C764F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5207AC" w:rsidRPr="003705C3" w14:paraId="0BA6DD00" w14:textId="77777777" w:rsidTr="003705C3">
        <w:trPr>
          <w:trHeight w:val="363"/>
        </w:trPr>
        <w:tc>
          <w:tcPr>
            <w:tcW w:w="307" w:type="pct"/>
          </w:tcPr>
          <w:p w14:paraId="329109B8" w14:textId="77777777" w:rsidR="005207AC" w:rsidRPr="003705C3" w:rsidRDefault="005207AC" w:rsidP="005207AC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55D102A" w14:textId="7185193E" w:rsidR="005207AC" w:rsidRPr="00C83912" w:rsidRDefault="005207AC" w:rsidP="005207AC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Camps &amp; Events</w:t>
            </w:r>
          </w:p>
          <w:p w14:paraId="012EA76C" w14:textId="4E43A4EC" w:rsidR="005207AC" w:rsidRPr="005207AC" w:rsidRDefault="005207AC" w:rsidP="005207AC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5D989F6" w14:textId="4E41F027" w:rsidR="005207AC" w:rsidRPr="003705C3" w:rsidRDefault="005207AC" w:rsidP="005207A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358E9742" w14:textId="52A6DA4A" w:rsidR="005207AC" w:rsidRPr="003705C3" w:rsidRDefault="005207AC" w:rsidP="005207A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3A4D8BC7" w14:textId="661125B8" w:rsidR="005207AC" w:rsidRPr="003705C3" w:rsidRDefault="005207AC" w:rsidP="005207A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4BF8321A" w14:textId="77777777" w:rsidR="005207AC" w:rsidRPr="003705C3" w:rsidRDefault="005207AC" w:rsidP="005207A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5186A19B" w14:textId="77777777" w:rsidTr="003705C3">
        <w:trPr>
          <w:trHeight w:val="363"/>
        </w:trPr>
        <w:tc>
          <w:tcPr>
            <w:tcW w:w="307" w:type="pct"/>
          </w:tcPr>
          <w:p w14:paraId="2F678D0B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481D0CB" w14:textId="77777777" w:rsidR="006C228A" w:rsidRDefault="006C228A" w:rsidP="006C228A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>Chief Scout Awards</w:t>
            </w:r>
          </w:p>
          <w:p w14:paraId="329AA607" w14:textId="6652BC2C" w:rsidR="006C228A" w:rsidRPr="00D57D34" w:rsidRDefault="006C228A" w:rsidP="006C228A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1E03BDF" w14:textId="6FD6D578" w:rsidR="006C228A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265D857" w14:textId="7940A6CE" w:rsidR="006C228A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582964E2" w14:textId="7C61A37B" w:rsidR="006C228A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471025CA" w14:textId="77777777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6C228A" w:rsidRPr="003705C3" w:rsidRDefault="006C228A" w:rsidP="006C228A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6C228A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6C228A" w:rsidRPr="003705C3" w:rsidRDefault="006C228A" w:rsidP="006C228A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4AC24DDC" w14:textId="524C5644" w:rsidR="006C228A" w:rsidRPr="000E2972" w:rsidRDefault="006C228A" w:rsidP="006C228A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Risk Assessments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1D5DA" w14:textId="65B05472" w:rsidR="006C228A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9D0EECC" w14:textId="3D9C0252" w:rsidR="006C228A" w:rsidRDefault="0048030C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6F65E76A" w14:textId="77777777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19CBD2FD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1EB67BF1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8746" w14:textId="576869A8" w:rsidR="006C228A" w:rsidRDefault="006C228A" w:rsidP="006C228A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Learning and Volunteer Development</w:t>
            </w:r>
          </w:p>
          <w:p w14:paraId="7CD3EFB6" w14:textId="6B3F1FFA" w:rsidR="006C228A" w:rsidRDefault="006C228A" w:rsidP="006C228A">
            <w:pPr>
              <w:pStyle w:val="ListParagraph"/>
              <w:numPr>
                <w:ilvl w:val="0"/>
                <w:numId w:val="46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Upcoming learning opportunities</w:t>
            </w:r>
          </w:p>
          <w:p w14:paraId="59BD9874" w14:textId="5956E873" w:rsidR="006C228A" w:rsidRPr="001E2AF4" w:rsidRDefault="006C228A" w:rsidP="006C228A">
            <w:pPr>
              <w:pStyle w:val="ListParagraph"/>
              <w:numPr>
                <w:ilvl w:val="0"/>
                <w:numId w:val="46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Upcoming permit training opportunities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E740E" w14:textId="71DE1BF0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715BA" w14:textId="70E2C9AF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2FD955D7" w14:textId="607CC587" w:rsidR="006C228A" w:rsidRDefault="0048030C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All</w:t>
            </w:r>
          </w:p>
        </w:tc>
        <w:tc>
          <w:tcPr>
            <w:tcW w:w="585" w:type="pct"/>
            <w:vAlign w:val="center"/>
          </w:tcPr>
          <w:p w14:paraId="3FBEE7B5" w14:textId="77777777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2288FC78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672CB79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5E" w14:textId="4407268F" w:rsidR="006C228A" w:rsidRDefault="006C228A" w:rsidP="006C228A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Growth &amp; Development</w:t>
            </w:r>
          </w:p>
          <w:p w14:paraId="5EB0D00C" w14:textId="5AF48EA0" w:rsidR="006C228A" w:rsidRPr="00786C40" w:rsidRDefault="006C228A" w:rsidP="006C228A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786C40">
              <w:rPr>
                <w:rFonts w:ascii="Nunito Sans" w:hAnsi="Nunito Sans"/>
                <w:sz w:val="20"/>
                <w:szCs w:val="20"/>
              </w:rPr>
              <w:t>Moving on process</w:t>
            </w:r>
          </w:p>
          <w:p w14:paraId="3F790AF8" w14:textId="04CD9A9B" w:rsidR="006C228A" w:rsidRPr="00786C40" w:rsidRDefault="006C228A" w:rsidP="006C228A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sz w:val="20"/>
                <w:szCs w:val="20"/>
              </w:rPr>
            </w:pPr>
            <w:r w:rsidRPr="00C83912">
              <w:rPr>
                <w:rFonts w:ascii="Nunito Sans" w:hAnsi="Nunito Sans"/>
                <w:sz w:val="20"/>
                <w:szCs w:val="20"/>
              </w:rPr>
              <w:t>Youth and adult membership</w:t>
            </w:r>
          </w:p>
          <w:p w14:paraId="76FFEAFA" w14:textId="77777777" w:rsidR="006C228A" w:rsidRPr="00786C40" w:rsidRDefault="006C228A" w:rsidP="006C228A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C83912">
              <w:rPr>
                <w:rFonts w:ascii="Nunito Sans" w:hAnsi="Nunito Sans"/>
                <w:sz w:val="20"/>
                <w:szCs w:val="20"/>
              </w:rPr>
              <w:t xml:space="preserve">Joining list </w:t>
            </w:r>
          </w:p>
          <w:p w14:paraId="0CF4BE52" w14:textId="08B7003F" w:rsidR="006C228A" w:rsidRPr="00786C40" w:rsidRDefault="006C228A" w:rsidP="006C228A">
            <w:pPr>
              <w:pStyle w:val="ListParagraph"/>
              <w:numPr>
                <w:ilvl w:val="0"/>
                <w:numId w:val="34"/>
              </w:numPr>
              <w:spacing w:line="259" w:lineRule="auto"/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786C40">
              <w:rPr>
                <w:rFonts w:ascii="Nunito Sans" w:hAnsi="Nunito Sans"/>
                <w:sz w:val="20"/>
                <w:szCs w:val="20"/>
              </w:rPr>
              <w:t>Volunteer recruitment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60FB4" w14:textId="4C3BC78B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Verbal/Written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A60D6" w14:textId="77777777" w:rsidR="006C228A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490543E8" w14:textId="34BB653C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A0AFB1D" w14:textId="29F2389B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Team Leader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42506D96" w14:textId="77777777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6C228A" w:rsidRPr="003705C3" w:rsidRDefault="006C228A" w:rsidP="006C228A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6C228A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A63" w14:textId="6C5EB0D1" w:rsidR="006C228A" w:rsidRPr="003705C3" w:rsidRDefault="006C228A" w:rsidP="006C228A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6A72F882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59404262" w14:textId="70ED3B32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6C228A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6C228A" w:rsidRPr="003705C3" w:rsidRDefault="006C228A" w:rsidP="006C228A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6C228A" w:rsidRPr="003705C3" w:rsidRDefault="006C228A" w:rsidP="006C228A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6C228A" w:rsidRPr="003705C3" w:rsidRDefault="006C228A" w:rsidP="006C228A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20D36FC1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422AB2EF" w14:textId="5804D889" w:rsidR="006C228A" w:rsidRPr="003705C3" w:rsidRDefault="006C228A" w:rsidP="006C228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7A334FF6" w:rsidR="00AC5A30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p w14:paraId="740C1AD9" w14:textId="77777777" w:rsidR="00196B42" w:rsidRPr="00196B42" w:rsidRDefault="00196B42" w:rsidP="00196B42">
      <w:pPr>
        <w:rPr>
          <w:rFonts w:ascii="Nunito Sans" w:hAnsi="Nunito Sans"/>
          <w:sz w:val="20"/>
          <w:szCs w:val="20"/>
        </w:rPr>
      </w:pPr>
    </w:p>
    <w:sectPr w:rsidR="00196B42" w:rsidRPr="00196B42" w:rsidSect="00CA087F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71F69" w14:textId="77777777" w:rsidR="002776D1" w:rsidRDefault="002776D1" w:rsidP="009511BD">
      <w:pPr>
        <w:spacing w:after="0" w:line="240" w:lineRule="auto"/>
      </w:pPr>
      <w:r>
        <w:separator/>
      </w:r>
    </w:p>
  </w:endnote>
  <w:endnote w:type="continuationSeparator" w:id="0">
    <w:p w14:paraId="04B4991F" w14:textId="77777777" w:rsidR="002776D1" w:rsidRDefault="002776D1" w:rsidP="009511BD">
      <w:pPr>
        <w:spacing w:after="0" w:line="240" w:lineRule="auto"/>
      </w:pPr>
      <w:r>
        <w:continuationSeparator/>
      </w:r>
    </w:p>
  </w:endnote>
  <w:endnote w:type="continuationNotice" w:id="1">
    <w:p w14:paraId="308F459C" w14:textId="77777777" w:rsidR="002776D1" w:rsidRDefault="002776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1D4B84EC" w:rsidR="004D2A11" w:rsidRPr="00FD50F5" w:rsidRDefault="00FD50F5" w:rsidP="00FD50F5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>
      <w:rPr>
        <w:rFonts w:ascii="Nunito Sans" w:hAnsi="Nunito Sans"/>
        <w:b/>
        <w:bCs/>
      </w:rPr>
      <w:t>2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>
      <w:rPr>
        <w:rFonts w:ascii="Nunito Sans" w:hAnsi="Nunito Sans"/>
      </w:rPr>
      <w:t>2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76AC4" w14:textId="77777777" w:rsidR="002776D1" w:rsidRDefault="002776D1" w:rsidP="009511BD">
      <w:pPr>
        <w:spacing w:after="0" w:line="240" w:lineRule="auto"/>
      </w:pPr>
      <w:r>
        <w:separator/>
      </w:r>
    </w:p>
  </w:footnote>
  <w:footnote w:type="continuationSeparator" w:id="0">
    <w:p w14:paraId="5CA4216C" w14:textId="77777777" w:rsidR="002776D1" w:rsidRDefault="002776D1" w:rsidP="009511BD">
      <w:pPr>
        <w:spacing w:after="0" w:line="240" w:lineRule="auto"/>
      </w:pPr>
      <w:r>
        <w:continuationSeparator/>
      </w:r>
    </w:p>
  </w:footnote>
  <w:footnote w:type="continuationNotice" w:id="1">
    <w:p w14:paraId="4F93D163" w14:textId="77777777" w:rsidR="002776D1" w:rsidRDefault="002776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48DA73AA" w:rsidR="003705C3" w:rsidRDefault="00F62E9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421C9" wp14:editId="152EA5CA">
          <wp:simplePos x="0" y="0"/>
          <wp:positionH relativeFrom="margin">
            <wp:posOffset>5669280</wp:posOffset>
          </wp:positionH>
          <wp:positionV relativeFrom="topMargin">
            <wp:align>bottom</wp:align>
          </wp:positionV>
          <wp:extent cx="1073150" cy="4114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88" t="9783" r="5810" b="15170"/>
                  <a:stretch/>
                </pic:blipFill>
                <pic:spPr bwMode="auto">
                  <a:xfrm>
                    <a:off x="0" y="0"/>
                    <a:ext cx="1073150" cy="411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292B6B"/>
    <w:multiLevelType w:val="multilevel"/>
    <w:tmpl w:val="E5EC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B24C6F"/>
    <w:multiLevelType w:val="hybridMultilevel"/>
    <w:tmpl w:val="EC46D056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A27F7"/>
    <w:multiLevelType w:val="hybridMultilevel"/>
    <w:tmpl w:val="D814F826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9663E7"/>
    <w:multiLevelType w:val="multilevel"/>
    <w:tmpl w:val="D86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305474"/>
    <w:multiLevelType w:val="hybridMultilevel"/>
    <w:tmpl w:val="F496C40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4"/>
  </w:num>
  <w:num w:numId="3" w16cid:durableId="768280754">
    <w:abstractNumId w:val="41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4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6"/>
  </w:num>
  <w:num w:numId="14" w16cid:durableId="800000600">
    <w:abstractNumId w:val="35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32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3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7"/>
  </w:num>
  <w:num w:numId="24" w16cid:durableId="1044720953">
    <w:abstractNumId w:val="29"/>
  </w:num>
  <w:num w:numId="25" w16cid:durableId="734855648">
    <w:abstractNumId w:val="36"/>
  </w:num>
  <w:num w:numId="26" w16cid:durableId="109739049">
    <w:abstractNumId w:val="16"/>
  </w:num>
  <w:num w:numId="27" w16cid:durableId="1076392565">
    <w:abstractNumId w:val="47"/>
  </w:num>
  <w:num w:numId="28" w16cid:durableId="813370294">
    <w:abstractNumId w:val="38"/>
  </w:num>
  <w:num w:numId="29" w16cid:durableId="374888621">
    <w:abstractNumId w:val="40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31"/>
  </w:num>
  <w:num w:numId="35" w16cid:durableId="2019040830">
    <w:abstractNumId w:val="45"/>
  </w:num>
  <w:num w:numId="36" w16cid:durableId="1909874327">
    <w:abstractNumId w:val="42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3"/>
  </w:num>
  <w:num w:numId="40" w16cid:durableId="1229070482">
    <w:abstractNumId w:val="39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8"/>
  </w:num>
  <w:num w:numId="46" w16cid:durableId="1181120955">
    <w:abstractNumId w:val="27"/>
  </w:num>
  <w:num w:numId="47" w16cid:durableId="1215963750">
    <w:abstractNumId w:val="30"/>
  </w:num>
  <w:num w:numId="48" w16cid:durableId="202906590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22E"/>
    <w:rsid w:val="0002232F"/>
    <w:rsid w:val="00023F49"/>
    <w:rsid w:val="00026532"/>
    <w:rsid w:val="00026F21"/>
    <w:rsid w:val="00027338"/>
    <w:rsid w:val="000328F5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4DCA"/>
    <w:rsid w:val="000B5521"/>
    <w:rsid w:val="000B7412"/>
    <w:rsid w:val="000C1039"/>
    <w:rsid w:val="000C34A0"/>
    <w:rsid w:val="000C4D7F"/>
    <w:rsid w:val="000D3A10"/>
    <w:rsid w:val="000D4AFE"/>
    <w:rsid w:val="000D76B4"/>
    <w:rsid w:val="000E042E"/>
    <w:rsid w:val="000E0FC8"/>
    <w:rsid w:val="000E1557"/>
    <w:rsid w:val="000E1836"/>
    <w:rsid w:val="000E2972"/>
    <w:rsid w:val="000E5857"/>
    <w:rsid w:val="000F41B7"/>
    <w:rsid w:val="000F450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0B4D"/>
    <w:rsid w:val="00183599"/>
    <w:rsid w:val="00184104"/>
    <w:rsid w:val="001852DD"/>
    <w:rsid w:val="0019053A"/>
    <w:rsid w:val="00190AE0"/>
    <w:rsid w:val="00192AE4"/>
    <w:rsid w:val="00192E94"/>
    <w:rsid w:val="001968A3"/>
    <w:rsid w:val="00196B42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2AF4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776D1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0ACB"/>
    <w:rsid w:val="0030407F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D7B74"/>
    <w:rsid w:val="003E1DFD"/>
    <w:rsid w:val="003E39BF"/>
    <w:rsid w:val="003E50CA"/>
    <w:rsid w:val="003F3F15"/>
    <w:rsid w:val="003F536A"/>
    <w:rsid w:val="003F5F06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1271"/>
    <w:rsid w:val="004721AF"/>
    <w:rsid w:val="0047225E"/>
    <w:rsid w:val="00476964"/>
    <w:rsid w:val="004773E0"/>
    <w:rsid w:val="00477B02"/>
    <w:rsid w:val="0048030C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D73A1"/>
    <w:rsid w:val="004E0AB3"/>
    <w:rsid w:val="004E233F"/>
    <w:rsid w:val="004E2C5A"/>
    <w:rsid w:val="004E4363"/>
    <w:rsid w:val="004E7F90"/>
    <w:rsid w:val="004F102C"/>
    <w:rsid w:val="004F228F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07AC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0A96"/>
    <w:rsid w:val="005A20A3"/>
    <w:rsid w:val="005A288D"/>
    <w:rsid w:val="005A46E9"/>
    <w:rsid w:val="005B081F"/>
    <w:rsid w:val="005B220C"/>
    <w:rsid w:val="005B6094"/>
    <w:rsid w:val="005B62E9"/>
    <w:rsid w:val="005B6F93"/>
    <w:rsid w:val="005C0A19"/>
    <w:rsid w:val="005C1D28"/>
    <w:rsid w:val="005C21E5"/>
    <w:rsid w:val="005D444A"/>
    <w:rsid w:val="005E3BE0"/>
    <w:rsid w:val="005E601B"/>
    <w:rsid w:val="005F2EE2"/>
    <w:rsid w:val="005F4BB2"/>
    <w:rsid w:val="005F5D65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2BE0"/>
    <w:rsid w:val="006549C1"/>
    <w:rsid w:val="0065703C"/>
    <w:rsid w:val="00660C96"/>
    <w:rsid w:val="00665DAF"/>
    <w:rsid w:val="006679FF"/>
    <w:rsid w:val="00670E78"/>
    <w:rsid w:val="00673407"/>
    <w:rsid w:val="0067466F"/>
    <w:rsid w:val="00682B22"/>
    <w:rsid w:val="006A6A5B"/>
    <w:rsid w:val="006B29D6"/>
    <w:rsid w:val="006B61E2"/>
    <w:rsid w:val="006C0A8D"/>
    <w:rsid w:val="006C1AFC"/>
    <w:rsid w:val="006C224D"/>
    <w:rsid w:val="006C228A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1739A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38A8"/>
    <w:rsid w:val="00786C40"/>
    <w:rsid w:val="00790140"/>
    <w:rsid w:val="00791F41"/>
    <w:rsid w:val="00794414"/>
    <w:rsid w:val="0079505B"/>
    <w:rsid w:val="007A00D0"/>
    <w:rsid w:val="007A12A7"/>
    <w:rsid w:val="007A1A05"/>
    <w:rsid w:val="007A2805"/>
    <w:rsid w:val="007A43FF"/>
    <w:rsid w:val="007A5AC3"/>
    <w:rsid w:val="007B216D"/>
    <w:rsid w:val="007B52F2"/>
    <w:rsid w:val="007B605E"/>
    <w:rsid w:val="007C109F"/>
    <w:rsid w:val="007C11E8"/>
    <w:rsid w:val="007C5069"/>
    <w:rsid w:val="007C6B30"/>
    <w:rsid w:val="007C764F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1C4A"/>
    <w:rsid w:val="00824330"/>
    <w:rsid w:val="00827D15"/>
    <w:rsid w:val="0083495F"/>
    <w:rsid w:val="0083769B"/>
    <w:rsid w:val="008377F3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87803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95704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B65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368D4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5C3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3912"/>
    <w:rsid w:val="00C848BD"/>
    <w:rsid w:val="00C876BD"/>
    <w:rsid w:val="00C924AC"/>
    <w:rsid w:val="00C940B9"/>
    <w:rsid w:val="00C95939"/>
    <w:rsid w:val="00C969E1"/>
    <w:rsid w:val="00CA02ED"/>
    <w:rsid w:val="00CA087F"/>
    <w:rsid w:val="00CA2E06"/>
    <w:rsid w:val="00CA7134"/>
    <w:rsid w:val="00CB0A7C"/>
    <w:rsid w:val="00CB263B"/>
    <w:rsid w:val="00CB45DD"/>
    <w:rsid w:val="00CB6A19"/>
    <w:rsid w:val="00CB71C1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C3D"/>
    <w:rsid w:val="00D537DE"/>
    <w:rsid w:val="00D57D34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13DD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61ED"/>
    <w:rsid w:val="00EE7917"/>
    <w:rsid w:val="00EF0537"/>
    <w:rsid w:val="00EF19B5"/>
    <w:rsid w:val="00EF2D77"/>
    <w:rsid w:val="00EF47FB"/>
    <w:rsid w:val="00EF517A"/>
    <w:rsid w:val="00EF5BA1"/>
    <w:rsid w:val="00F03CBE"/>
    <w:rsid w:val="00F0499E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2E92"/>
    <w:rsid w:val="00F654EB"/>
    <w:rsid w:val="00F67D8B"/>
    <w:rsid w:val="00F81C41"/>
    <w:rsid w:val="00F85BB9"/>
    <w:rsid w:val="00F86BF6"/>
    <w:rsid w:val="00F910AB"/>
    <w:rsid w:val="00F969B1"/>
    <w:rsid w:val="00F97E24"/>
    <w:rsid w:val="00FA0991"/>
    <w:rsid w:val="00FA0A1B"/>
    <w:rsid w:val="00FA1467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50F5"/>
    <w:rsid w:val="00FD7BB5"/>
    <w:rsid w:val="00FE2033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customXml/itemProps2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1041</Characters>
  <Application>Microsoft Office Word</Application>
  <DocSecurity>0</DocSecurity>
  <Lines>8</Lines>
  <Paragraphs>2</Paragraphs>
  <ScaleCrop>false</ScaleCrop>
  <Manager/>
  <Company/>
  <LinksUpToDate>false</LinksUpToDate>
  <CharactersWithSpaces>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2</cp:revision>
  <cp:lastPrinted>2022-07-10T10:02:00Z</cp:lastPrinted>
  <dcterms:created xsi:type="dcterms:W3CDTF">2026-06-19T12:54:00Z</dcterms:created>
  <dcterms:modified xsi:type="dcterms:W3CDTF">2026-06-19T12:54:00Z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