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12B6B720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Meeting of the </w:t>
      </w:r>
      <w:r w:rsidR="00665DAF">
        <w:rPr>
          <w:rFonts w:ascii="Nunito Sans ExtraBold" w:hAnsi="Nunito Sans ExtraBold"/>
          <w:b/>
          <w:bCs/>
          <w:sz w:val="24"/>
          <w:szCs w:val="24"/>
        </w:rPr>
        <w:t>N</w:t>
      </w:r>
      <w:r w:rsidR="00665DAF" w:rsidRPr="005B2BB5">
        <w:rPr>
          <w:rFonts w:ascii="Nunito Sans ExtraBold" w:hAnsi="Nunito Sans ExtraBold"/>
          <w:b/>
          <w:bCs/>
          <w:sz w:val="24"/>
          <w:szCs w:val="24"/>
          <w:vertAlign w:val="superscript"/>
        </w:rPr>
        <w:t>th</w:t>
      </w:r>
      <w:r w:rsidR="00665DAF">
        <w:rPr>
          <w:rFonts w:ascii="Nunito Sans ExtraBold" w:hAnsi="Nunito Sans ExtraBold"/>
          <w:b/>
          <w:bCs/>
          <w:sz w:val="24"/>
          <w:szCs w:val="24"/>
        </w:rPr>
        <w:t xml:space="preserve"> </w:t>
      </w:r>
      <w:r w:rsidR="004B526F">
        <w:rPr>
          <w:rFonts w:ascii="Nunito Sans ExtraBold" w:hAnsi="Nunito Sans ExtraBold"/>
          <w:b/>
          <w:bCs/>
          <w:sz w:val="24"/>
          <w:szCs w:val="24"/>
        </w:rPr>
        <w:t xml:space="preserve">Anytown </w:t>
      </w:r>
      <w:r w:rsidR="00665DAF">
        <w:rPr>
          <w:rFonts w:ascii="Nunito Sans ExtraBold" w:hAnsi="Nunito Sans ExtraBold"/>
          <w:b/>
          <w:bCs/>
          <w:sz w:val="24"/>
          <w:szCs w:val="24"/>
        </w:rPr>
        <w:t xml:space="preserve">Scout </w:t>
      </w:r>
      <w:r w:rsidR="003F5F06">
        <w:rPr>
          <w:rFonts w:ascii="Nunito Sans ExtraBold" w:hAnsi="Nunito Sans ExtraBold"/>
          <w:b/>
          <w:bCs/>
          <w:sz w:val="24"/>
          <w:szCs w:val="24"/>
        </w:rPr>
        <w:t>Group Leadership Team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472B8B4D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D51918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3705C3" w:rsidRDefault="00AE46D9" w:rsidP="003705C3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3705C3" w:rsidRDefault="00AE46D9" w:rsidP="0032660F">
            <w:pPr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Written or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3705C3" w:rsidRDefault="00AE46D9" w:rsidP="00AE46D9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Estimated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4026E297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 xml:space="preserve">, </w:t>
            </w:r>
            <w:r w:rsidR="003F5F06">
              <w:rPr>
                <w:rFonts w:ascii="Nunito Sans" w:hAnsi="Nunito Sans"/>
                <w:bCs/>
                <w:sz w:val="20"/>
                <w:szCs w:val="20"/>
              </w:rPr>
              <w:t xml:space="preserve">introductions, 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3551B579" w:rsidR="00AE46D9" w:rsidRPr="003705C3" w:rsidRDefault="00EE61ED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</w:t>
            </w: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34C35CD2" w:rsidR="00AE46D9" w:rsidRPr="003705C3" w:rsidRDefault="00821C4A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xxx</w:t>
            </w: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51FEC17D" w:rsidR="00AE46D9" w:rsidRPr="003705C3" w:rsidRDefault="00821C4A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xxx</w:t>
            </w: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7C764F" w:rsidRPr="003705C3" w14:paraId="235146A7" w14:textId="77777777" w:rsidTr="003705C3">
        <w:tc>
          <w:tcPr>
            <w:tcW w:w="307" w:type="pct"/>
          </w:tcPr>
          <w:p w14:paraId="24573B48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492C21" w14:textId="77777777" w:rsidR="007C764F" w:rsidRDefault="007C764F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Safe Scouting Report</w:t>
            </w:r>
          </w:p>
          <w:p w14:paraId="4120DC4B" w14:textId="77777777" w:rsidR="007C764F" w:rsidRDefault="007C764F" w:rsidP="007C764F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Safety report</w:t>
            </w:r>
          </w:p>
          <w:p w14:paraId="418A0A87" w14:textId="11749911" w:rsidR="007C764F" w:rsidRPr="007C764F" w:rsidRDefault="007C764F" w:rsidP="007C764F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7C764F">
              <w:rPr>
                <w:rFonts w:ascii="Nunito Sans" w:hAnsi="Nunito Sans"/>
                <w:sz w:val="20"/>
                <w:szCs w:val="20"/>
              </w:rPr>
              <w:t>Safeguarding report</w:t>
            </w:r>
          </w:p>
        </w:tc>
        <w:tc>
          <w:tcPr>
            <w:tcW w:w="921" w:type="pct"/>
            <w:vAlign w:val="center"/>
          </w:tcPr>
          <w:p w14:paraId="0B64CDA5" w14:textId="77777777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67C2C0EC" w14:textId="3531EDFC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56FFC72" w14:textId="5783BB7B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4346BAC" w14:textId="73BC3CD7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Everyone</w:t>
            </w:r>
          </w:p>
        </w:tc>
        <w:tc>
          <w:tcPr>
            <w:tcW w:w="585" w:type="pct"/>
            <w:vAlign w:val="center"/>
          </w:tcPr>
          <w:p w14:paraId="0A135930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0A91C358" w14:textId="77777777" w:rsidTr="003705C3">
        <w:tc>
          <w:tcPr>
            <w:tcW w:w="307" w:type="pct"/>
          </w:tcPr>
          <w:p w14:paraId="11E00F58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57006109" w:rsidR="007C764F" w:rsidRPr="003705C3" w:rsidRDefault="007C764F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Group Lead Volunteer’s Report</w:t>
            </w:r>
          </w:p>
          <w:p w14:paraId="5E8D00F7" w14:textId="77777777" w:rsidR="007C764F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National</w:t>
            </w:r>
          </w:p>
          <w:p w14:paraId="1D0AF95D" w14:textId="77777777" w:rsidR="007C764F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County</w:t>
            </w:r>
          </w:p>
          <w:p w14:paraId="5BB94B94" w14:textId="15CFA57B" w:rsidR="007C764F" w:rsidRPr="003705C3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District</w:t>
            </w:r>
          </w:p>
        </w:tc>
        <w:tc>
          <w:tcPr>
            <w:tcW w:w="921" w:type="pct"/>
            <w:vAlign w:val="center"/>
          </w:tcPr>
          <w:p w14:paraId="6E9557D6" w14:textId="3C8646FF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40877E73" w14:textId="5B4BCB63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26479842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</w:t>
            </w:r>
            <w:proofErr w:type="spellStart"/>
            <w:r>
              <w:rPr>
                <w:rFonts w:ascii="Nunito Sans" w:hAnsi="Nunito Sans"/>
                <w:sz w:val="20"/>
                <w:szCs w:val="20"/>
              </w:rPr>
              <w:t>xxxxx</w:t>
            </w:r>
            <w:proofErr w:type="spellEnd"/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26118E6D" w14:textId="06FEE3B8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781F9E68" w14:textId="77777777" w:rsidTr="003705C3">
        <w:tc>
          <w:tcPr>
            <w:tcW w:w="307" w:type="pct"/>
          </w:tcPr>
          <w:p w14:paraId="2AB0B297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7661891" w14:textId="2E4B0094" w:rsidR="007C764F" w:rsidRPr="003705C3" w:rsidRDefault="00786C40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Brief u</w:t>
            </w:r>
            <w:r w:rsidR="005F5D65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pdates from each </w:t>
            </w:r>
            <w:r w:rsidR="007C764F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Section </w:t>
            </w:r>
          </w:p>
          <w:p w14:paraId="1D809E24" w14:textId="77777777" w:rsidR="007C764F" w:rsidRPr="00887803" w:rsidRDefault="007C764F" w:rsidP="007C764F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sz w:val="20"/>
                <w:szCs w:val="20"/>
              </w:rPr>
            </w:pPr>
            <w:r w:rsidRPr="00887803">
              <w:rPr>
                <w:rFonts w:ascii="Nunito Sans" w:hAnsi="Nunito Sans"/>
                <w:sz w:val="20"/>
                <w:szCs w:val="20"/>
              </w:rPr>
              <w:t>Squirrels</w:t>
            </w:r>
          </w:p>
          <w:p w14:paraId="0E0C8290" w14:textId="77777777" w:rsidR="007C764F" w:rsidRPr="00887803" w:rsidRDefault="007C764F" w:rsidP="007C764F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sz w:val="20"/>
                <w:szCs w:val="20"/>
              </w:rPr>
            </w:pPr>
            <w:r w:rsidRPr="00887803">
              <w:rPr>
                <w:rFonts w:ascii="Nunito Sans" w:hAnsi="Nunito Sans"/>
                <w:sz w:val="20"/>
                <w:szCs w:val="20"/>
              </w:rPr>
              <w:t>Beavers</w:t>
            </w:r>
          </w:p>
          <w:p w14:paraId="7C0E977F" w14:textId="77777777" w:rsidR="007C764F" w:rsidRPr="00887803" w:rsidRDefault="007C764F" w:rsidP="007C764F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sz w:val="20"/>
                <w:szCs w:val="20"/>
              </w:rPr>
            </w:pPr>
            <w:r w:rsidRPr="00887803">
              <w:rPr>
                <w:rFonts w:ascii="Nunito Sans" w:hAnsi="Nunito Sans"/>
                <w:sz w:val="20"/>
                <w:szCs w:val="20"/>
              </w:rPr>
              <w:t>Cubs</w:t>
            </w:r>
          </w:p>
          <w:p w14:paraId="57C01C00" w14:textId="484F6B59" w:rsidR="007C764F" w:rsidRPr="003705C3" w:rsidRDefault="007C764F" w:rsidP="007C764F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887803">
              <w:rPr>
                <w:rFonts w:ascii="Nunito Sans" w:hAnsi="Nunito Sans"/>
                <w:sz w:val="20"/>
                <w:szCs w:val="20"/>
              </w:rPr>
              <w:t>Scouts</w:t>
            </w:r>
          </w:p>
        </w:tc>
        <w:tc>
          <w:tcPr>
            <w:tcW w:w="921" w:type="pct"/>
            <w:vAlign w:val="center"/>
          </w:tcPr>
          <w:p w14:paraId="7FFF2156" w14:textId="62C95069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601EAEE6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142896D5" w14:textId="5EEECE61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  <w:p w14:paraId="79AECB50" w14:textId="77777777" w:rsidR="007C764F" w:rsidRPr="003705C3" w:rsidRDefault="007C764F" w:rsidP="007C764F">
            <w:p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41BAABA2" w14:textId="648AE3F0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31572B29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7C764F" w:rsidRPr="003705C3" w:rsidRDefault="007C764F" w:rsidP="007C764F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7C764F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050E4D9" w14:textId="4C9FFB07" w:rsidR="00C83912" w:rsidRPr="00C83912" w:rsidRDefault="00C83912" w:rsidP="00C83912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Group Events</w:t>
            </w:r>
          </w:p>
          <w:p w14:paraId="4992AA6F" w14:textId="7626805E" w:rsidR="007C764F" w:rsidRDefault="007C764F" w:rsidP="00C83912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1FD6C4F1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64AE966" w14:textId="1A8EF9DE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E8AF50" w14:textId="49DE59C3" w:rsidR="007C764F" w:rsidRPr="003705C3" w:rsidRDefault="00026532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639A9848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0BA6DD00" w14:textId="77777777" w:rsidTr="003705C3">
        <w:trPr>
          <w:trHeight w:val="363"/>
        </w:trPr>
        <w:tc>
          <w:tcPr>
            <w:tcW w:w="307" w:type="pct"/>
          </w:tcPr>
          <w:p w14:paraId="329109B8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12EA76C" w14:textId="4E43A4EC" w:rsidR="007C764F" w:rsidRPr="00C83912" w:rsidRDefault="007C764F" w:rsidP="00C83912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5D989F6" w14:textId="24908210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766" w:type="pct"/>
            <w:vAlign w:val="center"/>
          </w:tcPr>
          <w:p w14:paraId="358E9742" w14:textId="786B7A66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A4D8BC7" w14:textId="0BB9F7FE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BF8321A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7C764F" w:rsidRPr="003705C3" w:rsidRDefault="007C764F" w:rsidP="007C764F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7C764F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7C764F" w:rsidRPr="003705C3" w:rsidRDefault="007C764F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7910A734" w14:textId="77777777" w:rsidR="004D73A1" w:rsidRPr="004D73A1" w:rsidRDefault="007C764F" w:rsidP="007C764F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DBS</w:t>
            </w:r>
            <w:r>
              <w:rPr>
                <w:rFonts w:ascii="Nunito Sans" w:hAnsi="Nunito Sans"/>
                <w:sz w:val="20"/>
                <w:szCs w:val="20"/>
              </w:rPr>
              <w:t>, Vetting</w:t>
            </w:r>
          </w:p>
          <w:p w14:paraId="367BB52E" w14:textId="77777777" w:rsidR="007C764F" w:rsidRPr="000E2972" w:rsidRDefault="00995704" w:rsidP="007C764F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Learning</w:t>
            </w:r>
            <w:r w:rsidR="007C764F" w:rsidRPr="003705C3">
              <w:rPr>
                <w:rFonts w:ascii="Nunito Sans" w:hAnsi="Nunito Sans"/>
                <w:sz w:val="20"/>
                <w:szCs w:val="20"/>
              </w:rPr>
              <w:t xml:space="preserve"> compliance report</w:t>
            </w:r>
          </w:p>
          <w:p w14:paraId="3B4B8B6C" w14:textId="77777777" w:rsidR="000E2972" w:rsidRDefault="000E2972" w:rsidP="000E2972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0E2972">
              <w:rPr>
                <w:rFonts w:ascii="Nunito Sans" w:hAnsi="Nunito Sans"/>
                <w:sz w:val="20"/>
                <w:szCs w:val="20"/>
              </w:rPr>
              <w:t>Review of recent accident/near-miss reports</w:t>
            </w:r>
          </w:p>
          <w:p w14:paraId="4AC24DDC" w14:textId="7E9D70F4" w:rsidR="00136D16" w:rsidRPr="000E2972" w:rsidRDefault="00136D16" w:rsidP="000E2972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Risk </w:t>
            </w:r>
            <w:r w:rsidR="00881160">
              <w:rPr>
                <w:rFonts w:ascii="Nunito Sans" w:hAnsi="Nunito Sans"/>
                <w:sz w:val="20"/>
                <w:szCs w:val="20"/>
              </w:rPr>
              <w:t>Assessments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D5DA" w14:textId="65B05472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1B27F0C8" w14:textId="2A8B282E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 (</w:t>
            </w:r>
            <w:r w:rsidR="00026532">
              <w:rPr>
                <w:rFonts w:ascii="Nunito Sans" w:hAnsi="Nunito Sans"/>
                <w:sz w:val="20"/>
                <w:szCs w:val="20"/>
              </w:rPr>
              <w:t>xxx</w:t>
            </w:r>
            <w:r>
              <w:rPr>
                <w:rFonts w:ascii="Nunito Sans" w:hAnsi="Nunito Sans"/>
                <w:sz w:val="20"/>
                <w:szCs w:val="20"/>
              </w:rPr>
              <w:t>)</w:t>
            </w:r>
          </w:p>
          <w:p w14:paraId="49D0EECC" w14:textId="664CFC33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F65E76A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0D3A10" w:rsidRPr="003705C3" w14:paraId="19CBD2FD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1EB67BF1" w14:textId="77777777" w:rsidR="000D3A10" w:rsidRPr="003705C3" w:rsidRDefault="000D3A10" w:rsidP="000D3A10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8746" w14:textId="576869A8" w:rsidR="000D3A10" w:rsidRDefault="000D3A10" w:rsidP="000D3A10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Learning and Volunteer Development</w:t>
            </w:r>
          </w:p>
          <w:p w14:paraId="7CD3EFB6" w14:textId="6B3F1FFA" w:rsidR="000D3A10" w:rsidRDefault="000D3A10" w:rsidP="000D3A10">
            <w:pPr>
              <w:pStyle w:val="ListParagraph"/>
              <w:numPr>
                <w:ilvl w:val="0"/>
                <w:numId w:val="46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Upcoming learning opportunities</w:t>
            </w:r>
          </w:p>
          <w:p w14:paraId="59BD9874" w14:textId="5956E873" w:rsidR="000D3A10" w:rsidRPr="001E2AF4" w:rsidRDefault="000D3A10" w:rsidP="000D3A10">
            <w:pPr>
              <w:pStyle w:val="ListParagraph"/>
              <w:numPr>
                <w:ilvl w:val="0"/>
                <w:numId w:val="46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Upcoming permit training opportunities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E740E" w14:textId="71DE1BF0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715BA" w14:textId="70E2C9AF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FD955D7" w14:textId="77777777" w:rsidR="000D3A10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3FBEE7B5" w14:textId="77777777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0D3A10" w:rsidRPr="003705C3" w14:paraId="2288FC78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672CB79" w14:textId="77777777" w:rsidR="000D3A10" w:rsidRPr="003705C3" w:rsidRDefault="000D3A10" w:rsidP="000D3A10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5E" w14:textId="4407268F" w:rsidR="000D3A10" w:rsidRDefault="000D3A10" w:rsidP="000D3A10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Growth &amp; Development</w:t>
            </w:r>
          </w:p>
          <w:p w14:paraId="5EB0D00C" w14:textId="5AF48EA0" w:rsidR="000D3A10" w:rsidRPr="00786C40" w:rsidRDefault="000D3A10" w:rsidP="000D3A10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786C40">
              <w:rPr>
                <w:rFonts w:ascii="Nunito Sans" w:hAnsi="Nunito Sans"/>
                <w:sz w:val="20"/>
                <w:szCs w:val="20"/>
              </w:rPr>
              <w:t>Moving on process</w:t>
            </w:r>
          </w:p>
          <w:p w14:paraId="3F790AF8" w14:textId="04CD9A9B" w:rsidR="000D3A10" w:rsidRPr="00786C40" w:rsidRDefault="000D3A10" w:rsidP="000D3A10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C83912">
              <w:rPr>
                <w:rFonts w:ascii="Nunito Sans" w:hAnsi="Nunito Sans"/>
                <w:sz w:val="20"/>
                <w:szCs w:val="20"/>
              </w:rPr>
              <w:t>Youth and adult membership</w:t>
            </w:r>
          </w:p>
          <w:p w14:paraId="76FFEAFA" w14:textId="77777777" w:rsidR="000D3A10" w:rsidRPr="00786C40" w:rsidRDefault="000D3A10" w:rsidP="000D3A10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C83912">
              <w:rPr>
                <w:rFonts w:ascii="Nunito Sans" w:hAnsi="Nunito Sans"/>
                <w:sz w:val="20"/>
                <w:szCs w:val="20"/>
              </w:rPr>
              <w:t xml:space="preserve">Joining list </w:t>
            </w:r>
          </w:p>
          <w:p w14:paraId="0CF4BE52" w14:textId="08B7003F" w:rsidR="000D3A10" w:rsidRPr="00786C40" w:rsidRDefault="000D3A10" w:rsidP="000D3A10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786C40">
              <w:rPr>
                <w:rFonts w:ascii="Nunito Sans" w:hAnsi="Nunito Sans"/>
                <w:sz w:val="20"/>
                <w:szCs w:val="20"/>
              </w:rPr>
              <w:t>Volunteer recruitment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60FB4" w14:textId="4C3BC78B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A60D6" w14:textId="77777777" w:rsidR="000D3A10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490543E8" w14:textId="34BB653C" w:rsidR="000D3A10" w:rsidRPr="003705C3" w:rsidRDefault="007C6B3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A0AFB1D" w14:textId="615F09F3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506D96" w14:textId="77777777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0D3A10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0D3A10" w:rsidRPr="003705C3" w:rsidRDefault="000D3A10" w:rsidP="000D3A1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0D3A10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0D3A10" w:rsidRPr="003705C3" w:rsidRDefault="000D3A10" w:rsidP="000D3A10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6C5EB0D1" w:rsidR="000D3A10" w:rsidRPr="003705C3" w:rsidRDefault="000D3A10" w:rsidP="000D3A10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6A72F882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9404262" w14:textId="70ED3B32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0D3A10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0D3A10" w:rsidRPr="003705C3" w:rsidRDefault="000D3A10" w:rsidP="000D3A10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0D3A10" w:rsidRPr="003705C3" w:rsidRDefault="000D3A10" w:rsidP="000D3A10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0D3A10" w:rsidRPr="003705C3" w:rsidRDefault="000D3A10" w:rsidP="000D3A10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20D36FC1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2AB2EF" w14:textId="5804D889" w:rsidR="000D3A10" w:rsidRPr="003705C3" w:rsidRDefault="000D3A10" w:rsidP="000D3A10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7A334FF6" w:rsidR="00AC5A30" w:rsidRPr="003705C3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sectPr w:rsidR="00AC5A30" w:rsidRPr="003705C3" w:rsidSect="003705C3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D4D18" w14:textId="77777777" w:rsidR="00D665A2" w:rsidRDefault="00D665A2" w:rsidP="009511BD">
      <w:pPr>
        <w:spacing w:after="0" w:line="240" w:lineRule="auto"/>
      </w:pPr>
      <w:r>
        <w:separator/>
      </w:r>
    </w:p>
  </w:endnote>
  <w:endnote w:type="continuationSeparator" w:id="0">
    <w:p w14:paraId="7A41C799" w14:textId="77777777" w:rsidR="00D665A2" w:rsidRDefault="00D665A2" w:rsidP="009511BD">
      <w:pPr>
        <w:spacing w:after="0" w:line="240" w:lineRule="auto"/>
      </w:pPr>
      <w:r>
        <w:continuationSeparator/>
      </w:r>
    </w:p>
  </w:endnote>
  <w:endnote w:type="continuationNotice" w:id="1">
    <w:p w14:paraId="5232D18F" w14:textId="77777777" w:rsidR="00D665A2" w:rsidRDefault="00D665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3884E633" w:rsidR="004D2A11" w:rsidRPr="003705C3" w:rsidRDefault="00A7743F" w:rsidP="00021152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>
      <w:rPr>
        <w:rFonts w:ascii="Nunito Sans" w:hAnsi="Nunito Sans"/>
        <w:b/>
        <w:bCs/>
      </w:rPr>
      <w:t>2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>
      <w:rPr>
        <w:rFonts w:ascii="Nunito Sans" w:hAnsi="Nunito Sans"/>
      </w:rPr>
      <w:t>2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418EB" w14:textId="77777777" w:rsidR="00D665A2" w:rsidRDefault="00D665A2" w:rsidP="009511BD">
      <w:pPr>
        <w:spacing w:after="0" w:line="240" w:lineRule="auto"/>
      </w:pPr>
      <w:r>
        <w:separator/>
      </w:r>
    </w:p>
  </w:footnote>
  <w:footnote w:type="continuationSeparator" w:id="0">
    <w:p w14:paraId="5ABD8065" w14:textId="77777777" w:rsidR="00D665A2" w:rsidRDefault="00D665A2" w:rsidP="009511BD">
      <w:pPr>
        <w:spacing w:after="0" w:line="240" w:lineRule="auto"/>
      </w:pPr>
      <w:r>
        <w:continuationSeparator/>
      </w:r>
    </w:p>
  </w:footnote>
  <w:footnote w:type="continuationNotice" w:id="1">
    <w:p w14:paraId="42257D45" w14:textId="77777777" w:rsidR="00D665A2" w:rsidRDefault="00D665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6DD6FC98" w:rsidR="003705C3" w:rsidRDefault="00D5191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A5476E" wp14:editId="0133E519">
          <wp:simplePos x="0" y="0"/>
          <wp:positionH relativeFrom="column">
            <wp:posOffset>5494020</wp:posOffset>
          </wp:positionH>
          <wp:positionV relativeFrom="paragraph">
            <wp:posOffset>-161925</wp:posOffset>
          </wp:positionV>
          <wp:extent cx="1355802" cy="512817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20" t="12358" r="5064" b="13998"/>
                  <a:stretch/>
                </pic:blipFill>
                <pic:spPr bwMode="auto">
                  <a:xfrm>
                    <a:off x="0" y="0"/>
                    <a:ext cx="1370795" cy="5184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292B6B"/>
    <w:multiLevelType w:val="multilevel"/>
    <w:tmpl w:val="E5EC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B24C6F"/>
    <w:multiLevelType w:val="hybridMultilevel"/>
    <w:tmpl w:val="EC46D056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A27F7"/>
    <w:multiLevelType w:val="hybridMultilevel"/>
    <w:tmpl w:val="BA30369C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9663E7"/>
    <w:multiLevelType w:val="multilevel"/>
    <w:tmpl w:val="D86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305474"/>
    <w:multiLevelType w:val="hybridMultilevel"/>
    <w:tmpl w:val="F496C40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4"/>
  </w:num>
  <w:num w:numId="3" w16cid:durableId="768280754">
    <w:abstractNumId w:val="41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4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6"/>
  </w:num>
  <w:num w:numId="14" w16cid:durableId="800000600">
    <w:abstractNumId w:val="35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32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3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7"/>
  </w:num>
  <w:num w:numId="24" w16cid:durableId="1044720953">
    <w:abstractNumId w:val="29"/>
  </w:num>
  <w:num w:numId="25" w16cid:durableId="734855648">
    <w:abstractNumId w:val="36"/>
  </w:num>
  <w:num w:numId="26" w16cid:durableId="109739049">
    <w:abstractNumId w:val="16"/>
  </w:num>
  <w:num w:numId="27" w16cid:durableId="1076392565">
    <w:abstractNumId w:val="47"/>
  </w:num>
  <w:num w:numId="28" w16cid:durableId="813370294">
    <w:abstractNumId w:val="38"/>
  </w:num>
  <w:num w:numId="29" w16cid:durableId="374888621">
    <w:abstractNumId w:val="40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31"/>
  </w:num>
  <w:num w:numId="35" w16cid:durableId="2019040830">
    <w:abstractNumId w:val="45"/>
  </w:num>
  <w:num w:numId="36" w16cid:durableId="1909874327">
    <w:abstractNumId w:val="42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3"/>
  </w:num>
  <w:num w:numId="40" w16cid:durableId="1229070482">
    <w:abstractNumId w:val="39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8"/>
  </w:num>
  <w:num w:numId="46" w16cid:durableId="1181120955">
    <w:abstractNumId w:val="27"/>
  </w:num>
  <w:num w:numId="47" w16cid:durableId="1215963750">
    <w:abstractNumId w:val="30"/>
  </w:num>
  <w:num w:numId="48" w16cid:durableId="202906590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152"/>
    <w:rsid w:val="0002122E"/>
    <w:rsid w:val="0002232F"/>
    <w:rsid w:val="00023F49"/>
    <w:rsid w:val="00026532"/>
    <w:rsid w:val="00026F21"/>
    <w:rsid w:val="00027338"/>
    <w:rsid w:val="000328F5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3A10"/>
    <w:rsid w:val="000D4AFE"/>
    <w:rsid w:val="000D76B4"/>
    <w:rsid w:val="000E042E"/>
    <w:rsid w:val="000E0FC8"/>
    <w:rsid w:val="000E1557"/>
    <w:rsid w:val="000E1836"/>
    <w:rsid w:val="000E2972"/>
    <w:rsid w:val="000E5857"/>
    <w:rsid w:val="000F41B7"/>
    <w:rsid w:val="000F450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36D1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9053A"/>
    <w:rsid w:val="00190AE0"/>
    <w:rsid w:val="00192AE4"/>
    <w:rsid w:val="00192E94"/>
    <w:rsid w:val="001968A3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2AF4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0ACB"/>
    <w:rsid w:val="0030407F"/>
    <w:rsid w:val="00306174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D7B74"/>
    <w:rsid w:val="003E1DFD"/>
    <w:rsid w:val="003E39BF"/>
    <w:rsid w:val="003E50CA"/>
    <w:rsid w:val="003F3F15"/>
    <w:rsid w:val="003F536A"/>
    <w:rsid w:val="003F5F06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1271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7E9E"/>
    <w:rsid w:val="004B1582"/>
    <w:rsid w:val="004B1E81"/>
    <w:rsid w:val="004B526F"/>
    <w:rsid w:val="004B706A"/>
    <w:rsid w:val="004C4AD6"/>
    <w:rsid w:val="004C6013"/>
    <w:rsid w:val="004D0CED"/>
    <w:rsid w:val="004D2A11"/>
    <w:rsid w:val="004D4C03"/>
    <w:rsid w:val="004D54AF"/>
    <w:rsid w:val="004D6DCF"/>
    <w:rsid w:val="004D73A1"/>
    <w:rsid w:val="004E0AB3"/>
    <w:rsid w:val="004E233F"/>
    <w:rsid w:val="004E2C5A"/>
    <w:rsid w:val="004E4363"/>
    <w:rsid w:val="004E7F90"/>
    <w:rsid w:val="004F102C"/>
    <w:rsid w:val="004F228F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6094"/>
    <w:rsid w:val="005B62E9"/>
    <w:rsid w:val="005B6F93"/>
    <w:rsid w:val="005C0A19"/>
    <w:rsid w:val="005C1D28"/>
    <w:rsid w:val="005C21E5"/>
    <w:rsid w:val="005D444A"/>
    <w:rsid w:val="005E3BE0"/>
    <w:rsid w:val="005E601B"/>
    <w:rsid w:val="005F2EE2"/>
    <w:rsid w:val="005F4BB2"/>
    <w:rsid w:val="005F5D65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49C1"/>
    <w:rsid w:val="0065703C"/>
    <w:rsid w:val="00660C96"/>
    <w:rsid w:val="00665DAF"/>
    <w:rsid w:val="006679FF"/>
    <w:rsid w:val="00670E78"/>
    <w:rsid w:val="00673407"/>
    <w:rsid w:val="00682B22"/>
    <w:rsid w:val="006A6A5B"/>
    <w:rsid w:val="006B29D6"/>
    <w:rsid w:val="006B61E2"/>
    <w:rsid w:val="006C0A8D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38A8"/>
    <w:rsid w:val="00786C40"/>
    <w:rsid w:val="00790140"/>
    <w:rsid w:val="00791F41"/>
    <w:rsid w:val="00794414"/>
    <w:rsid w:val="0079505B"/>
    <w:rsid w:val="007A00D0"/>
    <w:rsid w:val="007A12A7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C6B30"/>
    <w:rsid w:val="007C764F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1C4A"/>
    <w:rsid w:val="00824330"/>
    <w:rsid w:val="00827D15"/>
    <w:rsid w:val="0083495F"/>
    <w:rsid w:val="0083769B"/>
    <w:rsid w:val="008377F3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1160"/>
    <w:rsid w:val="0088460C"/>
    <w:rsid w:val="00886823"/>
    <w:rsid w:val="008868A9"/>
    <w:rsid w:val="00887803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08C3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95704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43F"/>
    <w:rsid w:val="00A77B65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3912"/>
    <w:rsid w:val="00C848BD"/>
    <w:rsid w:val="00C8610E"/>
    <w:rsid w:val="00C876BD"/>
    <w:rsid w:val="00C924AC"/>
    <w:rsid w:val="00C940B9"/>
    <w:rsid w:val="00C95939"/>
    <w:rsid w:val="00C969E1"/>
    <w:rsid w:val="00CA02ED"/>
    <w:rsid w:val="00CA2E06"/>
    <w:rsid w:val="00CA7134"/>
    <w:rsid w:val="00CB0A7C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918"/>
    <w:rsid w:val="00D51C3D"/>
    <w:rsid w:val="00D537DE"/>
    <w:rsid w:val="00D65F07"/>
    <w:rsid w:val="00D665A2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61ED"/>
    <w:rsid w:val="00EE7917"/>
    <w:rsid w:val="00EF0537"/>
    <w:rsid w:val="00EF19B5"/>
    <w:rsid w:val="00EF2D77"/>
    <w:rsid w:val="00EF47FB"/>
    <w:rsid w:val="00EF517A"/>
    <w:rsid w:val="00EF5BA1"/>
    <w:rsid w:val="00F03CBE"/>
    <w:rsid w:val="00F0499E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7D8B"/>
    <w:rsid w:val="00F81C41"/>
    <w:rsid w:val="00F85BB9"/>
    <w:rsid w:val="00F86BF6"/>
    <w:rsid w:val="00F910AB"/>
    <w:rsid w:val="00F969B1"/>
    <w:rsid w:val="00F97E24"/>
    <w:rsid w:val="00FA0991"/>
    <w:rsid w:val="00FA0A1B"/>
    <w:rsid w:val="00FA1467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7BB5"/>
    <w:rsid w:val="00FE2033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customXml/itemProps2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203</Words>
  <Characters>1162</Characters>
  <Application>Microsoft Office Word</Application>
  <DocSecurity>0</DocSecurity>
  <Lines>9</Lines>
  <Paragraphs>2</Paragraphs>
  <ScaleCrop>false</ScaleCrop>
  <Manager/>
  <Company/>
  <LinksUpToDate>false</LinksUpToDate>
  <CharactersWithSpaces>1363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36</cp:revision>
  <cp:lastPrinted>2022-07-10T10:02:00Z</cp:lastPrinted>
  <dcterms:created xsi:type="dcterms:W3CDTF">2023-10-14T19:41:00Z</dcterms:created>
  <dcterms:modified xsi:type="dcterms:W3CDTF">2026-06-19T12:59:00Z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